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F06FB8" w:rsidRPr="00F06FB8" w:rsidRDefault="00DD1AD4" w:rsidP="00096561">
      <w:pPr>
        <w:jc w:val="center"/>
      </w:pPr>
      <w:r>
        <w:t xml:space="preserve">                            </w:t>
      </w:r>
    </w:p>
    <w:p w:rsidR="00096561" w:rsidRDefault="00096561" w:rsidP="00F06FB8"/>
    <w:p w:rsidR="00096561" w:rsidRDefault="00096561" w:rsidP="00F06FB8"/>
    <w:p w:rsidR="00096561" w:rsidRDefault="00096561" w:rsidP="00F06FB8"/>
    <w:p w:rsidR="00096561" w:rsidRDefault="00096561" w:rsidP="00F06FB8"/>
    <w:p w:rsidR="00096561" w:rsidRDefault="00096561" w:rsidP="00F06FB8"/>
    <w:p w:rsidR="00583FED" w:rsidRDefault="00583FED" w:rsidP="00583FED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583FED" w:rsidRDefault="00583FED" w:rsidP="00583FED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583FED" w:rsidRDefault="00CC0EE0" w:rsidP="00583FED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margin-left:196.8pt;margin-top:7.5pt;width:104.55pt;height:40.6pt;rotation:2427501fd;z-index:-251657216" wrapcoords="-2020 10400 0 14800 2020 18400 2486 20000 4351 22000 4817 22000 10878 17600 11344 16400 21134 16800 21600 15600 21755 15200 21755 12400 21600 4800 5905 1200 5283 -400 3574 -400 -2020 10400" fillcolor="#ccecff" strokecolor="#548dd4 [1951]">
            <v:shadow on="t" color="#ccecff" opacity=".5" offset="-6pt,-6pt"/>
            <v:textbox style="mso-next-textbox:#_x0000_s1026">
              <w:txbxContent>
                <w:p w:rsidR="009B6442" w:rsidRPr="009B6442" w:rsidRDefault="009B6442" w:rsidP="009B644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9B6442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КРУГЛОСУТОЧНО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_x0000_s1029" type="#_x0000_t66" style="position:absolute;margin-left:96.4pt;margin-top:7.5pt;width:112.55pt;height:44.1pt;rotation:2062659fd;z-index:-251655168" wrapcoords="-1337 9885 3497 20136 4011 22332 6480 20502 8331 16475 21086 16475 21703 15376 21497 4759 20366 4027 7817 4027 5451 2197 5246 -1464 3703 -732 823 5492 -1337 9885" fillcolor="#ccecff" strokecolor="#548dd4 [1951]">
            <v:shadow on="t" color="#ccecff" opacity=".5" offset="-6pt,-6pt"/>
            <v:textbox style="mso-next-textbox:#_x0000_s1029">
              <w:txbxContent>
                <w:p w:rsidR="00DD1AD4" w:rsidRPr="009B6442" w:rsidRDefault="00DD1AD4" w:rsidP="00DD1AD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АНОНИМНО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_x0000_s1030" type="#_x0000_t66" style="position:absolute;margin-left:10.85pt;margin-top:7.5pt;width:110.7pt;height:44.1pt;rotation:2175403fd;z-index:-251653120" wrapcoords="-1357 10251 3548 20136 4070 22698 6157 21234 8139 16475 21183 16475 21704 15742 21704 13180 21704 5492 21287 4759 19617 4027 7409 4027 5426 1464 5217 -2197 3548 -732 -209 7688 -1357 10251" fillcolor="#ccecff" strokecolor="#548dd4 [1951]">
            <v:shadow on="t" color="#ccecff" opacity=".5" offset="-6pt,-6pt"/>
            <v:textbox style="mso-next-textbox:#_x0000_s1030">
              <w:txbxContent>
                <w:p w:rsidR="00096561" w:rsidRPr="00583FED" w:rsidRDefault="00583FED" w:rsidP="00583FED">
                  <w:pP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БЕСПЛАТНО</w:t>
                  </w:r>
                </w:p>
              </w:txbxContent>
            </v:textbox>
            <w10:wrap type="through"/>
          </v:shape>
        </w:pict>
      </w:r>
    </w:p>
    <w:p w:rsidR="00CC0EE0" w:rsidRDefault="00CC0EE0" w:rsidP="00583FED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583FED" w:rsidRDefault="00CC0EE0" w:rsidP="00583FED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-109855</wp:posOffset>
            </wp:positionH>
            <wp:positionV relativeFrom="margin">
              <wp:posOffset>-165735</wp:posOffset>
            </wp:positionV>
            <wp:extent cx="4062730" cy="2426970"/>
            <wp:effectExtent l="304800" t="266700" r="261620" b="220980"/>
            <wp:wrapSquare wrapText="bothSides"/>
            <wp:docPr id="1" name="Рисунок 1" descr="https://alimka-ooh.edusite.ru/images/p69_tel_d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imka-ooh.edusite.ru/images/p69_tel_do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242697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prstDash val="sysDot"/>
                      <a:miter lim="800000"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83FED" w:rsidRDefault="006E263D" w:rsidP="00583FED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21.15pt;margin-top:13.8pt;width:342.65pt;height:16.9pt;z-index:251666432" wrapcoords="-47 0 -47 20661 142 28174 284 28174 21978 28174 21978 7513 21647 0 -47 0" stroked="f">
            <v:shadow on="t" opacity=".5" offset="6pt,6pt"/>
            <v:textbox inset="0,0,0,0">
              <w:txbxContent>
                <w:p w:rsidR="004B4374" w:rsidRPr="00CC0EE0" w:rsidRDefault="004B4374" w:rsidP="006E263D">
                  <w:pPr>
                    <w:pStyle w:val="a6"/>
                    <w:shd w:val="clear" w:color="auto" w:fill="CCECFF"/>
                    <w:rPr>
                      <w:rFonts w:ascii="Times New Roman" w:hAnsi="Times New Roman" w:cs="Times New Roman"/>
                      <w:noProof/>
                      <w:color w:val="C00000"/>
                      <w:sz w:val="28"/>
                      <w:szCs w:val="28"/>
                    </w:rPr>
                  </w:pPr>
                  <w:r w:rsidRPr="00CC0EE0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«ВЫХОД ЕСТЬ ВСЕГДА – ТЫ НЕ ОДИН!»</w:t>
                  </w:r>
                </w:p>
              </w:txbxContent>
            </v:textbox>
            <w10:wrap type="through"/>
          </v:shape>
        </w:pict>
      </w:r>
    </w:p>
    <w:p w:rsidR="00CC0EE0" w:rsidRDefault="00CC0EE0" w:rsidP="00583FED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C0EE0" w:rsidRDefault="00CC0EE0" w:rsidP="00583FED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125730</wp:posOffset>
            </wp:positionV>
            <wp:extent cx="4080510" cy="2696210"/>
            <wp:effectExtent l="19050" t="57150" r="320040" b="294640"/>
            <wp:wrapThrough wrapText="bothSides">
              <wp:wrapPolygon edited="0">
                <wp:start x="11686" y="-381"/>
                <wp:lineTo x="9669" y="-515"/>
                <wp:lineTo x="5047" y="515"/>
                <wp:lineTo x="5009" y="1123"/>
                <wp:lineTo x="2458" y="3059"/>
                <wp:lineTo x="893" y="5443"/>
                <wp:lineTo x="39" y="7774"/>
                <wp:lineTo x="-162" y="12651"/>
                <wp:lineTo x="289" y="15167"/>
                <wp:lineTo x="280" y="15319"/>
                <wp:lineTo x="1143" y="17741"/>
                <wp:lineTo x="1233" y="17907"/>
                <wp:lineTo x="3000" y="20458"/>
                <wp:lineTo x="3100" y="20472"/>
                <wp:lineTo x="3062" y="21080"/>
                <wp:lineTo x="7568" y="23559"/>
                <wp:lineTo x="8973" y="23759"/>
                <wp:lineTo x="10981" y="24044"/>
                <wp:lineTo x="12487" y="24258"/>
                <wp:lineTo x="17520" y="23134"/>
                <wp:lineTo x="17558" y="22526"/>
                <wp:lineTo x="17658" y="22540"/>
                <wp:lineTo x="20008" y="20575"/>
                <wp:lineTo x="20018" y="20423"/>
                <wp:lineTo x="20118" y="20437"/>
                <wp:lineTo x="21665" y="18357"/>
                <wp:lineTo x="21674" y="18206"/>
                <wp:lineTo x="21775" y="18220"/>
                <wp:lineTo x="22719" y="16055"/>
                <wp:lineTo x="22729" y="15903"/>
                <wp:lineTo x="23171" y="13666"/>
                <wp:lineTo x="23181" y="13514"/>
                <wp:lineTo x="23222" y="11221"/>
                <wp:lineTo x="23231" y="11069"/>
                <wp:lineTo x="22961" y="8885"/>
                <wp:lineTo x="21835" y="5812"/>
                <wp:lineTo x="20151" y="3580"/>
                <wp:lineTo x="19768" y="3219"/>
                <wp:lineTo x="19915" y="2474"/>
                <wp:lineTo x="15090" y="255"/>
                <wp:lineTo x="12489" y="-267"/>
                <wp:lineTo x="11686" y="-381"/>
              </wp:wrapPolygon>
            </wp:wrapThrough>
            <wp:docPr id="9" name="Рисунок 9" descr="7 фотографий, которые есть у каждой молодой ма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7 фотографий, которые есть у каждой молодой мам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21278226">
                      <a:off x="0" y="0"/>
                      <a:ext cx="4080510" cy="2696210"/>
                    </a:xfrm>
                    <a:prstGeom prst="ellipse">
                      <a:avLst/>
                    </a:prstGeom>
                    <a:ln w="34925" cap="rnd">
                      <a:solidFill>
                        <a:srgbClr val="CCECFF"/>
                      </a:solidFill>
                    </a:ln>
                    <a:effectLst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/>
                    </a:sp3d>
                  </pic:spPr>
                </pic:pic>
              </a:graphicData>
            </a:graphic>
          </wp:anchor>
        </w:drawing>
      </w:r>
    </w:p>
    <w:p w:rsidR="00CC0EE0" w:rsidRDefault="00CC0EE0" w:rsidP="00583FED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C0EE0" w:rsidRDefault="00CC0EE0" w:rsidP="00583FED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C0EE0" w:rsidRDefault="00CC0EE0" w:rsidP="00583FED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C0EE0" w:rsidRDefault="00CC0EE0" w:rsidP="00583FED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C0EE0" w:rsidRDefault="00CC0EE0" w:rsidP="00583FED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C0EE0" w:rsidRDefault="00CC0EE0" w:rsidP="00583FED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C0EE0" w:rsidRDefault="00CC0EE0" w:rsidP="00583FED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C0EE0" w:rsidRDefault="00CC0EE0" w:rsidP="00583FED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C0EE0" w:rsidRDefault="00CC0EE0" w:rsidP="00583FED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C0EE0" w:rsidRDefault="00CC0EE0" w:rsidP="00583FED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583FED" w:rsidRPr="00583FED" w:rsidRDefault="00583FED" w:rsidP="00583FED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583FED" w:rsidRDefault="00583FED" w:rsidP="00583FED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096561">
        <w:rPr>
          <w:rFonts w:ascii="Times New Roman" w:hAnsi="Times New Roman" w:cs="Times New Roman"/>
          <w:b/>
          <w:i/>
          <w:color w:val="0070C0"/>
          <w:sz w:val="32"/>
          <w:szCs w:val="32"/>
        </w:rPr>
        <w:lastRenderedPageBreak/>
        <w:t>Для чего нужен телефон доверия?</w:t>
      </w:r>
    </w:p>
    <w:p w:rsidR="004B4374" w:rsidRDefault="004B4374" w:rsidP="00583FED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</w:p>
    <w:p w:rsidR="004B4374" w:rsidRDefault="00096561" w:rsidP="004B437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4B437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Получить помощь в нужный момент </w:t>
      </w:r>
    </w:p>
    <w:p w:rsidR="00096561" w:rsidRPr="004B4374" w:rsidRDefault="004B4374" w:rsidP="004B437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4B4374">
        <w:rPr>
          <w:rFonts w:ascii="Times New Roman" w:hAnsi="Times New Roman" w:cs="Times New Roman"/>
          <w:b/>
          <w:color w:val="0070C0"/>
          <w:sz w:val="32"/>
          <w:szCs w:val="32"/>
        </w:rPr>
        <w:t>Разобраться в причинах ситуации</w:t>
      </w:r>
      <w:r w:rsidR="00096561" w:rsidRPr="004B437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                                                                                                                                             </w:t>
      </w:r>
    </w:p>
    <w:p w:rsidR="00096561" w:rsidRPr="004B4374" w:rsidRDefault="00583FED" w:rsidP="004B437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4B4374">
        <w:rPr>
          <w:rFonts w:ascii="Times New Roman" w:hAnsi="Times New Roman" w:cs="Times New Roman"/>
          <w:b/>
          <w:color w:val="0070C0"/>
          <w:sz w:val="32"/>
          <w:szCs w:val="32"/>
        </w:rPr>
        <w:t>Выговориться</w:t>
      </w:r>
      <w:r w:rsidR="00096561" w:rsidRPr="004B437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                                                      </w:t>
      </w:r>
      <w:r w:rsidRPr="004B437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</w:t>
      </w:r>
    </w:p>
    <w:p w:rsidR="004B4374" w:rsidRDefault="00583FED" w:rsidP="004B437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4B4374">
        <w:rPr>
          <w:rFonts w:ascii="Times New Roman" w:hAnsi="Times New Roman" w:cs="Times New Roman"/>
          <w:b/>
          <w:color w:val="0070C0"/>
          <w:sz w:val="32"/>
          <w:szCs w:val="32"/>
        </w:rPr>
        <w:t>Своевременно решить проблему</w:t>
      </w:r>
    </w:p>
    <w:p w:rsidR="004B4374" w:rsidRDefault="004B4374" w:rsidP="004B437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4B4374">
        <w:rPr>
          <w:rFonts w:ascii="Times New Roman" w:hAnsi="Times New Roman" w:cs="Times New Roman"/>
          <w:b/>
          <w:color w:val="0070C0"/>
          <w:sz w:val="32"/>
          <w:szCs w:val="32"/>
        </w:rPr>
        <w:t>Свободно обсудить все, что беспокоит</w:t>
      </w:r>
    </w:p>
    <w:p w:rsidR="00096561" w:rsidRPr="004B4374" w:rsidRDefault="00096561" w:rsidP="004B4374">
      <w:pPr>
        <w:spacing w:after="0" w:line="360" w:lineRule="auto"/>
        <w:ind w:left="360"/>
        <w:rPr>
          <w:b/>
          <w:sz w:val="32"/>
          <w:szCs w:val="32"/>
        </w:rPr>
      </w:pPr>
      <w:r w:rsidRPr="004B437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                                                  </w:t>
      </w:r>
      <w:r w:rsidR="00583FED" w:rsidRPr="004B437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 </w:t>
      </w:r>
      <w:r w:rsidRPr="004B437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                                               </w:t>
      </w:r>
      <w:r w:rsidR="004B4374" w:rsidRPr="004B437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    </w:t>
      </w:r>
    </w:p>
    <w:p w:rsidR="00F06FB8" w:rsidRPr="00F06FB8" w:rsidRDefault="00CC0EE0" w:rsidP="00583FED">
      <w:pPr>
        <w:tabs>
          <w:tab w:val="left" w:pos="2473"/>
        </w:tabs>
        <w:spacing w:after="0"/>
      </w:pPr>
      <w:r>
        <w:rPr>
          <w:noProof/>
        </w:rPr>
        <w:drawing>
          <wp:inline distT="0" distB="0" distL="0" distR="0">
            <wp:extent cx="3955790" cy="3850896"/>
            <wp:effectExtent l="19050" t="0" r="1168660" b="0"/>
            <wp:docPr id="16" name="Рисунок 16" descr="Черный Силуэт Ребенка Девушка Танцует Стоковый вектор ©prinsprf 407830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Черный Силуэт Ребенка Девушка Танцует Стоковый вектор ©prinsprf 4078301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8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32" cy="38567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  <a:softEdge rad="317500"/>
                    </a:effectLst>
                  </pic:spPr>
                </pic:pic>
              </a:graphicData>
            </a:graphic>
          </wp:inline>
        </w:drawing>
      </w:r>
    </w:p>
    <w:sectPr w:rsidR="00F06FB8" w:rsidRPr="00F06FB8" w:rsidSect="00CC0EE0">
      <w:pgSz w:w="16838" w:h="11906" w:orient="landscape"/>
      <w:pgMar w:top="709" w:right="426" w:bottom="568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9" type="#_x0000_t75" style="width:11pt;height:11pt" o:bullet="t">
        <v:imagedata r:id="rId1" o:title="msoBA1F"/>
      </v:shape>
    </w:pict>
  </w:numPicBullet>
  <w:abstractNum w:abstractNumId="0">
    <w:nsid w:val="15A8054F"/>
    <w:multiLevelType w:val="hybridMultilevel"/>
    <w:tmpl w:val="D53C01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23BCE"/>
    <w:multiLevelType w:val="hybridMultilevel"/>
    <w:tmpl w:val="054EC2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23A4E"/>
    <w:multiLevelType w:val="hybridMultilevel"/>
    <w:tmpl w:val="387C45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54B28"/>
    <w:multiLevelType w:val="hybridMultilevel"/>
    <w:tmpl w:val="E92277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E13F5"/>
    <w:multiLevelType w:val="hybridMultilevel"/>
    <w:tmpl w:val="3D2041CC"/>
    <w:lvl w:ilvl="0" w:tplc="04190009">
      <w:start w:val="1"/>
      <w:numFmt w:val="bullet"/>
      <w:lvlText w:val=""/>
      <w:lvlJc w:val="left"/>
      <w:pPr>
        <w:ind w:left="26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8" w:hanging="360"/>
      </w:pPr>
      <w:rPr>
        <w:rFonts w:ascii="Wingdings" w:hAnsi="Wingdings" w:hint="default"/>
      </w:rPr>
    </w:lvl>
  </w:abstractNum>
  <w:abstractNum w:abstractNumId="5">
    <w:nsid w:val="6EF86439"/>
    <w:multiLevelType w:val="hybridMultilevel"/>
    <w:tmpl w:val="93BE86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6442"/>
    <w:rsid w:val="00096561"/>
    <w:rsid w:val="004B4374"/>
    <w:rsid w:val="00583FED"/>
    <w:rsid w:val="006E263D"/>
    <w:rsid w:val="009B6442"/>
    <w:rsid w:val="00CC0EE0"/>
    <w:rsid w:val="00DD1AD4"/>
    <w:rsid w:val="00F06FB8"/>
    <w:rsid w:val="00FE0796"/>
    <w:rsid w:val="00FE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ecff"/>
      <o:colormenu v:ext="edit" fillcolor="none [665]" strokecolor="none [1951]" shadowcolor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4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1AD4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4B437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A068A-917F-4337-B167-E9882694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2025-03-10T08:23:00Z</dcterms:created>
  <dcterms:modified xsi:type="dcterms:W3CDTF">2025-03-10T09:49:00Z</dcterms:modified>
</cp:coreProperties>
</file>